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00" w:type="dxa"/>
        <w:tblLook w:val="04A0" w:firstRow="1" w:lastRow="0" w:firstColumn="1" w:lastColumn="0" w:noHBand="0" w:noVBand="1"/>
      </w:tblPr>
      <w:tblGrid>
        <w:gridCol w:w="4960"/>
        <w:gridCol w:w="1400"/>
        <w:gridCol w:w="1940"/>
      </w:tblGrid>
      <w:tr w:rsidR="005614C9" w:rsidRPr="005614C9" w14:paraId="34D5B39E" w14:textId="77777777" w:rsidTr="008219FC">
        <w:trPr>
          <w:trHeight w:val="43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E9C73F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Future 150 Houston Main Event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B832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Apr 12-14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16C1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Humble</w:t>
            </w:r>
          </w:p>
        </w:tc>
      </w:tr>
      <w:tr w:rsidR="005614C9" w:rsidRPr="005614C9" w14:paraId="1F40976D" w14:textId="77777777" w:rsidTr="008219FC">
        <w:trPr>
          <w:trHeight w:val="43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EC944B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Big Foot Hoops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E07A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April 26-28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A35A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Kingwood, TX</w:t>
            </w:r>
          </w:p>
        </w:tc>
      </w:tr>
      <w:tr w:rsidR="005614C9" w:rsidRPr="005614C9" w14:paraId="6896DCE5" w14:textId="77777777" w:rsidTr="008219FC">
        <w:trPr>
          <w:trHeight w:val="43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E8187E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Summer Prep Showcase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003F03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May 17-19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7E3A7E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Houston, TX</w:t>
            </w:r>
          </w:p>
        </w:tc>
      </w:tr>
      <w:tr w:rsidR="005614C9" w:rsidRPr="005614C9" w14:paraId="327AD605" w14:textId="77777777" w:rsidTr="008219FC">
        <w:trPr>
          <w:trHeight w:val="43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3752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Primetime Summer Hoops Tour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847D7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June 29-30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D11C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Houston, TX</w:t>
            </w:r>
          </w:p>
        </w:tc>
      </w:tr>
      <w:tr w:rsidR="005614C9" w:rsidRPr="005614C9" w14:paraId="2360EDE7" w14:textId="77777777" w:rsidTr="008219FC">
        <w:trPr>
          <w:trHeight w:val="43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5629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 xml:space="preserve">Hoopfest </w:t>
            </w:r>
            <w:proofErr w:type="spellStart"/>
            <w:r w:rsidRPr="005614C9">
              <w:rPr>
                <w:rFonts w:ascii="Calibri" w:eastAsia="Times New Roman" w:hAnsi="Calibri" w:cs="Calibri"/>
                <w:color w:val="000000"/>
              </w:rPr>
              <w:t>Extravanganza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1C49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Jul 19-21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1F8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New Orleans, LA</w:t>
            </w:r>
          </w:p>
        </w:tc>
      </w:tr>
      <w:tr w:rsidR="005614C9" w:rsidRPr="005614C9" w14:paraId="73B08B17" w14:textId="77777777" w:rsidTr="008219FC">
        <w:trPr>
          <w:trHeight w:val="43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8358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Big Foot Hoops Vegas Live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2AB4D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July 24-28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64C5" w14:textId="77777777" w:rsidR="005614C9" w:rsidRPr="005614C9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614C9">
              <w:rPr>
                <w:rFonts w:ascii="Calibri" w:eastAsia="Times New Roman" w:hAnsi="Calibri" w:cs="Calibri"/>
                <w:color w:val="000000"/>
              </w:rPr>
              <w:t>Las Vegas, NV</w:t>
            </w:r>
          </w:p>
        </w:tc>
      </w:tr>
      <w:tr w:rsidR="005614C9" w:rsidRPr="005614C9" w14:paraId="3F3A6A6B" w14:textId="77777777" w:rsidTr="008219FC">
        <w:trPr>
          <w:trHeight w:val="432"/>
        </w:trPr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70BC" w14:textId="77777777" w:rsidR="005614C9" w:rsidRPr="008219FC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iCs/>
              </w:rPr>
            </w:pPr>
            <w:r w:rsidRPr="008219FC">
              <w:rPr>
                <w:rFonts w:ascii="Calibri" w:eastAsia="Times New Roman" w:hAnsi="Calibri" w:cs="Calibri"/>
                <w:iCs/>
              </w:rPr>
              <w:t xml:space="preserve">University </w:t>
            </w:r>
            <w:proofErr w:type="gramStart"/>
            <w:r w:rsidRPr="008219FC">
              <w:rPr>
                <w:rFonts w:ascii="Calibri" w:eastAsia="Times New Roman" w:hAnsi="Calibri" w:cs="Calibri"/>
                <w:iCs/>
              </w:rPr>
              <w:t>of  Houston</w:t>
            </w:r>
            <w:proofErr w:type="gramEnd"/>
            <w:r w:rsidRPr="008219FC">
              <w:rPr>
                <w:rFonts w:ascii="Calibri" w:eastAsia="Times New Roman" w:hAnsi="Calibri" w:cs="Calibri"/>
                <w:iCs/>
              </w:rPr>
              <w:t xml:space="preserve"> Team Camp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C306" w14:textId="77777777" w:rsidR="005614C9" w:rsidRPr="008219FC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iCs/>
              </w:rPr>
            </w:pPr>
            <w:r w:rsidRPr="008219FC">
              <w:rPr>
                <w:rFonts w:ascii="Calibri" w:eastAsia="Times New Roman" w:hAnsi="Calibri" w:cs="Calibri"/>
                <w:iCs/>
              </w:rPr>
              <w:t>June14-16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9837" w14:textId="77777777" w:rsidR="005614C9" w:rsidRPr="008219FC" w:rsidRDefault="005614C9" w:rsidP="005614C9">
            <w:pPr>
              <w:spacing w:after="0" w:line="240" w:lineRule="auto"/>
              <w:rPr>
                <w:rFonts w:ascii="Calibri" w:eastAsia="Times New Roman" w:hAnsi="Calibri" w:cs="Calibri"/>
                <w:iCs/>
              </w:rPr>
            </w:pPr>
            <w:r w:rsidRPr="008219FC">
              <w:rPr>
                <w:rFonts w:ascii="Calibri" w:eastAsia="Times New Roman" w:hAnsi="Calibri" w:cs="Calibri"/>
                <w:iCs/>
              </w:rPr>
              <w:t>Houston, TX</w:t>
            </w:r>
          </w:p>
        </w:tc>
      </w:tr>
    </w:tbl>
    <w:p w14:paraId="7FF03F8A" w14:textId="5E66023D" w:rsidR="005614C9" w:rsidRDefault="005614C9">
      <w:bookmarkStart w:id="0" w:name="_GoBack"/>
      <w:bookmarkEnd w:id="0"/>
    </w:p>
    <w:sectPr w:rsidR="005614C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4A6C9" w14:textId="77777777" w:rsidR="005614C9" w:rsidRDefault="005614C9" w:rsidP="005614C9">
      <w:pPr>
        <w:spacing w:after="0" w:line="240" w:lineRule="auto"/>
      </w:pPr>
      <w:r>
        <w:separator/>
      </w:r>
    </w:p>
  </w:endnote>
  <w:endnote w:type="continuationSeparator" w:id="0">
    <w:p w14:paraId="5BE94B40" w14:textId="77777777" w:rsidR="005614C9" w:rsidRDefault="005614C9" w:rsidP="0056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288F2" w14:textId="77777777" w:rsidR="005614C9" w:rsidRDefault="005614C9" w:rsidP="005614C9">
      <w:pPr>
        <w:spacing w:after="0" w:line="240" w:lineRule="auto"/>
      </w:pPr>
      <w:r>
        <w:separator/>
      </w:r>
    </w:p>
  </w:footnote>
  <w:footnote w:type="continuationSeparator" w:id="0">
    <w:p w14:paraId="2043B384" w14:textId="77777777" w:rsidR="005614C9" w:rsidRDefault="005614C9" w:rsidP="0056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59DF14" w14:textId="77777777" w:rsidR="005614C9" w:rsidRDefault="005614C9">
    <w:pPr>
      <w:pStyle w:val="Header"/>
    </w:pPr>
    <w:r>
      <w:t>Hybrid Hoops 2019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4C9"/>
    <w:rsid w:val="002A5E8D"/>
    <w:rsid w:val="005614C9"/>
    <w:rsid w:val="006F2F7E"/>
    <w:rsid w:val="008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03523"/>
  <w15:chartTrackingRefBased/>
  <w15:docId w15:val="{B11E2182-38CE-432E-B06F-EB8A0BBC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4C9"/>
  </w:style>
  <w:style w:type="paragraph" w:styleId="Footer">
    <w:name w:val="footer"/>
    <w:basedOn w:val="Normal"/>
    <w:link w:val="FooterChar"/>
    <w:uiPriority w:val="99"/>
    <w:unhideWhenUsed/>
    <w:rsid w:val="005614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1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Varner, Cal E (MDJH)</dc:creator>
  <cp:keywords/>
  <dc:description/>
  <cp:lastModifiedBy>RosCet Varner</cp:lastModifiedBy>
  <cp:revision>2</cp:revision>
  <dcterms:created xsi:type="dcterms:W3CDTF">2019-02-03T02:18:00Z</dcterms:created>
  <dcterms:modified xsi:type="dcterms:W3CDTF">2019-02-03T02:18:00Z</dcterms:modified>
</cp:coreProperties>
</file>